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E7" w:rsidRDefault="00F127E7">
      <w:pPr>
        <w:rPr>
          <w:lang w:eastAsia="fr-FR"/>
        </w:rPr>
      </w:pPr>
    </w:p>
    <w:p w:rsidR="00F127E7" w:rsidRDefault="00923E3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40C587" wp14:editId="76E6C07A">
            <wp:simplePos x="0" y="0"/>
            <wp:positionH relativeFrom="column">
              <wp:posOffset>2595383</wp:posOffset>
            </wp:positionH>
            <wp:positionV relativeFrom="paragraph">
              <wp:posOffset>2322775</wp:posOffset>
            </wp:positionV>
            <wp:extent cx="4434538" cy="6331223"/>
            <wp:effectExtent l="0" t="0" r="4445" b="0"/>
            <wp:wrapNone/>
            <wp:docPr id="1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538" cy="6331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2657776" cy="3791852"/>
            <wp:effectExtent l="0" t="0" r="9224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776" cy="3791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7E7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D6B" w:rsidRDefault="00EF5D6B">
      <w:pPr>
        <w:spacing w:after="0" w:line="240" w:lineRule="auto"/>
      </w:pPr>
      <w:r>
        <w:separator/>
      </w:r>
    </w:p>
  </w:endnote>
  <w:endnote w:type="continuationSeparator" w:id="0">
    <w:p w:rsidR="00EF5D6B" w:rsidRDefault="00EF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D6B" w:rsidRDefault="00EF5D6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F5D6B" w:rsidRDefault="00EF5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127E7"/>
    <w:rsid w:val="00082C8C"/>
    <w:rsid w:val="00923E34"/>
    <w:rsid w:val="00AA641B"/>
    <w:rsid w:val="00EF5D6B"/>
    <w:rsid w:val="00F1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SOURDET-DIOT</dc:creator>
  <cp:lastModifiedBy>SOURDET-DIOT</cp:lastModifiedBy>
  <cp:revision>3</cp:revision>
  <dcterms:created xsi:type="dcterms:W3CDTF">2018-02-15T15:46:00Z</dcterms:created>
  <dcterms:modified xsi:type="dcterms:W3CDTF">2018-02-22T10:42:00Z</dcterms:modified>
</cp:coreProperties>
</file>